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DA16F" w14:textId="77777777" w:rsidR="00BD63AB" w:rsidRDefault="005B6BBC" w:rsidP="00985745">
      <w:pPr>
        <w:rPr>
          <w:sz w:val="28"/>
        </w:rPr>
      </w:pPr>
      <w:r>
        <w:rPr>
          <w:sz w:val="28"/>
        </w:rPr>
        <w:t xml:space="preserve">Begriffe </w:t>
      </w:r>
      <w:r w:rsidR="00B12F27">
        <w:rPr>
          <w:sz w:val="28"/>
        </w:rPr>
        <w:t>des</w:t>
      </w:r>
      <w:r>
        <w:rPr>
          <w:sz w:val="28"/>
        </w:rPr>
        <w:t xml:space="preserve"> Programmieren</w:t>
      </w:r>
      <w:r w:rsidR="00B12F27">
        <w:rPr>
          <w:sz w:val="28"/>
        </w:rPr>
        <w:t>s</w:t>
      </w:r>
    </w:p>
    <w:p w14:paraId="07DDA170" w14:textId="77777777" w:rsidR="009E0BEC" w:rsidRPr="00985745" w:rsidRDefault="00243AE2" w:rsidP="00F43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985745">
        <w:rPr>
          <w:b/>
          <w:sz w:val="24"/>
        </w:rPr>
        <w:t>Elementaranweisung</w:t>
      </w:r>
    </w:p>
    <w:p w14:paraId="07DDA171" w14:textId="77777777" w:rsidR="00F43D18" w:rsidRDefault="00F43D18" w:rsidP="00F43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7DDA172" w14:textId="77777777" w:rsidR="00247E99" w:rsidRPr="00247E99" w:rsidRDefault="00247E99" w:rsidP="00247E99">
      <w:r>
        <w:t xml:space="preserve">Im Hamsterszenario gibt es folgende </w:t>
      </w:r>
      <w:r w:rsidR="00FF5018">
        <w:t>vier</w:t>
      </w:r>
      <w:r>
        <w:t xml:space="preserve"> Elementaranweisungen:</w:t>
      </w:r>
    </w:p>
    <w:p w14:paraId="07DDA173" w14:textId="756BC67D" w:rsidR="009E0BEC" w:rsidRPr="00F92A69" w:rsidRDefault="00F228FF" w:rsidP="00247E99">
      <w:pPr>
        <w:ind w:firstLine="567"/>
        <w:rPr>
          <w:b/>
        </w:rPr>
      </w:pPr>
      <w:r>
        <w:rPr>
          <w:b/>
        </w:rPr>
        <w:t>Geh</w:t>
      </w:r>
      <w:r w:rsidR="009E0BEC" w:rsidRPr="00F92A69">
        <w:rPr>
          <w:b/>
        </w:rPr>
        <w:t xml:space="preserve"> vor.</w:t>
      </w:r>
      <w:r w:rsidR="00982374" w:rsidRPr="00F92A69">
        <w:rPr>
          <w:b/>
        </w:rPr>
        <w:t xml:space="preserve"> </w:t>
      </w:r>
      <w:r w:rsidR="00982374" w:rsidRPr="00F92A69">
        <w:rPr>
          <w:b/>
        </w:rPr>
        <w:tab/>
      </w:r>
      <w:r w:rsidR="00982374" w:rsidRPr="00F92A69">
        <w:rPr>
          <w:b/>
        </w:rPr>
        <w:tab/>
      </w:r>
      <w:r>
        <w:rPr>
          <w:b/>
        </w:rPr>
        <w:tab/>
      </w:r>
      <w:r w:rsidR="00982374" w:rsidRPr="00F92A69">
        <w:t>Der Hamster geht eine Kachel vorwärts.</w:t>
      </w:r>
    </w:p>
    <w:p w14:paraId="07DDA174" w14:textId="77777777" w:rsidR="009E0BEC" w:rsidRPr="00F92A69" w:rsidRDefault="009E0BEC" w:rsidP="00247E99">
      <w:pPr>
        <w:ind w:firstLine="567"/>
      </w:pPr>
      <w:r w:rsidRPr="00F92A69">
        <w:rPr>
          <w:b/>
        </w:rPr>
        <w:t>Nimm ein Korn.</w:t>
      </w:r>
      <w:r w:rsidR="00982374" w:rsidRPr="00F92A69">
        <w:rPr>
          <w:b/>
        </w:rPr>
        <w:tab/>
      </w:r>
      <w:r w:rsidR="00F92A69">
        <w:rPr>
          <w:b/>
        </w:rPr>
        <w:tab/>
      </w:r>
      <w:r w:rsidR="00982374" w:rsidRPr="00F92A69">
        <w:t>Der Hamster nimmt ein Korn von der Kachel.</w:t>
      </w:r>
    </w:p>
    <w:p w14:paraId="07DDA175" w14:textId="27C10337" w:rsidR="009E0BEC" w:rsidRDefault="00F228FF" w:rsidP="00247E99">
      <w:pPr>
        <w:ind w:firstLine="567"/>
      </w:pPr>
      <w:r>
        <w:rPr>
          <w:b/>
        </w:rPr>
        <w:t>Dreh</w:t>
      </w:r>
      <w:r w:rsidR="009E0BEC" w:rsidRPr="00F92A69">
        <w:rPr>
          <w:b/>
        </w:rPr>
        <w:t xml:space="preserve"> dich</w:t>
      </w:r>
      <w:r w:rsidR="000262D2">
        <w:rPr>
          <w:b/>
        </w:rPr>
        <w:t xml:space="preserve"> </w:t>
      </w:r>
      <w:r w:rsidR="009E0BEC" w:rsidRPr="00F92A69">
        <w:rPr>
          <w:b/>
        </w:rPr>
        <w:t>links</w:t>
      </w:r>
      <w:r>
        <w:rPr>
          <w:b/>
        </w:rPr>
        <w:t>um</w:t>
      </w:r>
      <w:r w:rsidR="009E0BEC" w:rsidRPr="00F92A69">
        <w:rPr>
          <w:b/>
        </w:rPr>
        <w:t>.</w:t>
      </w:r>
      <w:r w:rsidR="00982374" w:rsidRPr="00F92A69">
        <w:rPr>
          <w:b/>
        </w:rPr>
        <w:tab/>
      </w:r>
      <w:r w:rsidR="00982374" w:rsidRPr="00F92A69">
        <w:t>Der Hamster dreht sich auf seiner aktuellen Kachel nach links.</w:t>
      </w:r>
    </w:p>
    <w:p w14:paraId="07DDA176" w14:textId="77777777" w:rsidR="00FF5018" w:rsidRPr="00982374" w:rsidRDefault="005871A4" w:rsidP="00247E99">
      <w:pPr>
        <w:ind w:firstLine="567"/>
        <w:rPr>
          <w:sz w:val="24"/>
        </w:rPr>
      </w:pPr>
      <w:r>
        <w:rPr>
          <w:b/>
        </w:rPr>
        <w:t>Gib</w:t>
      </w:r>
      <w:r w:rsidR="00FF5018" w:rsidRPr="00FF5018">
        <w:rPr>
          <w:b/>
        </w:rPr>
        <w:t xml:space="preserve"> ein Korn.</w:t>
      </w:r>
      <w:r w:rsidR="00FF5018" w:rsidRPr="00FF5018">
        <w:rPr>
          <w:b/>
        </w:rPr>
        <w:tab/>
      </w:r>
      <w:r w:rsidR="00676B5E">
        <w:rPr>
          <w:b/>
        </w:rPr>
        <w:tab/>
      </w:r>
      <w:r w:rsidR="00FF5018">
        <w:t>Der Hamster legt auf seine Kachel ein Korn.</w:t>
      </w:r>
    </w:p>
    <w:p w14:paraId="07DDA17E" w14:textId="77777777" w:rsidR="00247E99" w:rsidRPr="00985745" w:rsidRDefault="006F7871" w:rsidP="00F43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>
        <w:rPr>
          <w:b/>
          <w:sz w:val="24"/>
        </w:rPr>
        <w:t>Prozedur</w:t>
      </w:r>
    </w:p>
    <w:p w14:paraId="07DDA17F" w14:textId="77777777" w:rsidR="00247E99" w:rsidRDefault="00247E99" w:rsidP="0024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7DDA180" w14:textId="77777777" w:rsidR="00247E99" w:rsidRDefault="00247E99" w:rsidP="0024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7DDA181" w14:textId="0FAB9E6B" w:rsidR="00247E99" w:rsidRDefault="00F228FF">
      <w:r>
        <w:t>Schreib</w:t>
      </w:r>
      <w:r w:rsidR="00247E99">
        <w:t xml:space="preserve"> bitte pro </w:t>
      </w:r>
      <w:r w:rsidR="001E718A">
        <w:t>DIN-A5-</w:t>
      </w:r>
      <w:r w:rsidR="00247E99">
        <w:t xml:space="preserve">Seite nur eine </w:t>
      </w:r>
      <w:r w:rsidR="006F7871">
        <w:t>Prozedur</w:t>
      </w:r>
      <w:r w:rsidR="00247E99">
        <w:t xml:space="preserve"> auf. </w:t>
      </w:r>
      <w:r>
        <w:t>Dadurch hast du i</w:t>
      </w:r>
      <w:r w:rsidR="00C50067">
        <w:t xml:space="preserve">m Ordner eine gute Übersicht über die </w:t>
      </w:r>
      <w:r w:rsidR="006F7871">
        <w:t>Prozedure</w:t>
      </w:r>
      <w:r w:rsidR="00C50067">
        <w:t>n und genügend Platz, f</w:t>
      </w:r>
      <w:r w:rsidR="00247E99">
        <w:t xml:space="preserve">alls </w:t>
      </w:r>
      <w:r w:rsidR="00C31041">
        <w:t xml:space="preserve">du </w:t>
      </w:r>
      <w:r w:rsidR="00247E99">
        <w:t xml:space="preserve">daran etwas </w:t>
      </w:r>
      <w:r w:rsidR="00C31041">
        <w:t>ändern musst</w:t>
      </w:r>
      <w:r w:rsidR="00C50067">
        <w:t>.</w:t>
      </w:r>
    </w:p>
    <w:p w14:paraId="1C4F1329" w14:textId="77777777" w:rsidR="00497F66" w:rsidRPr="00985745" w:rsidRDefault="00497F66" w:rsidP="00497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>
        <w:rPr>
          <w:b/>
          <w:sz w:val="24"/>
        </w:rPr>
        <w:t>Funktion</w:t>
      </w:r>
    </w:p>
    <w:p w14:paraId="209ED494" w14:textId="77777777" w:rsidR="00497F66" w:rsidRDefault="00497F66" w:rsidP="00497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4DEC97" w14:textId="77777777" w:rsidR="00497F66" w:rsidRDefault="00497F66" w:rsidP="00497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07A0086" w14:textId="77777777" w:rsidR="00497F66" w:rsidRPr="00247E99" w:rsidRDefault="00497F66" w:rsidP="00497F66">
      <w:r>
        <w:t>Im Hamsterszenario gibt es folgende drei elementare Funktionen:</w:t>
      </w:r>
    </w:p>
    <w:p w14:paraId="5372D9D6" w14:textId="77777777" w:rsidR="00497F66" w:rsidRPr="00F92A69" w:rsidRDefault="00497F66" w:rsidP="00497F66">
      <w:pPr>
        <w:ind w:firstLine="567"/>
      </w:pPr>
      <w:r>
        <w:rPr>
          <w:b/>
        </w:rPr>
        <w:t>Vorne ist frei.</w:t>
      </w:r>
      <w:r w:rsidRPr="00F92A69">
        <w:rPr>
          <w:b/>
        </w:rPr>
        <w:tab/>
      </w:r>
      <w:r w:rsidRPr="00F92A69">
        <w:rPr>
          <w:b/>
        </w:rPr>
        <w:tab/>
      </w:r>
      <w:r w:rsidRPr="00F92A69">
        <w:t>Wahr, wenn die Kachel vor dem Hamster frei (keine Mauer) ist.</w:t>
      </w:r>
    </w:p>
    <w:p w14:paraId="781BD9AE" w14:textId="77777777" w:rsidR="00497F66" w:rsidRDefault="00497F66" w:rsidP="00497F66">
      <w:pPr>
        <w:ind w:firstLine="567"/>
      </w:pPr>
      <w:r>
        <w:rPr>
          <w:b/>
        </w:rPr>
        <w:t>Da ist ein Korn.</w:t>
      </w:r>
      <w:r w:rsidRPr="00F92A69">
        <w:rPr>
          <w:b/>
        </w:rPr>
        <w:tab/>
      </w:r>
      <w:r w:rsidRPr="00F92A69">
        <w:rPr>
          <w:b/>
        </w:rPr>
        <w:tab/>
      </w:r>
      <w:r>
        <w:t>Wahr, wenn auf der aktuellen Kachel des Hamsters ein Korn ist.</w:t>
      </w:r>
    </w:p>
    <w:p w14:paraId="5B45B574" w14:textId="6BDE88CE" w:rsidR="00497F66" w:rsidRPr="00497F66" w:rsidRDefault="00497F66" w:rsidP="00497F66">
      <w:pPr>
        <w:ind w:firstLine="567"/>
        <w:rPr>
          <w:b/>
        </w:rPr>
      </w:pPr>
      <w:r>
        <w:rPr>
          <w:b/>
        </w:rPr>
        <w:t>Das Maul</w:t>
      </w:r>
      <w:r w:rsidRPr="00896D4F">
        <w:rPr>
          <w:b/>
        </w:rPr>
        <w:t xml:space="preserve"> ist leer.</w:t>
      </w:r>
      <w:r>
        <w:rPr>
          <w:b/>
        </w:rPr>
        <w:tab/>
      </w:r>
      <w:r w:rsidRPr="00896D4F">
        <w:t>Wahr, wenn der Hamster keine Körner im Maul hat.</w:t>
      </w:r>
    </w:p>
    <w:p w14:paraId="07DDA182" w14:textId="77777777" w:rsidR="00C31041" w:rsidRPr="00985745" w:rsidRDefault="00C31041" w:rsidP="00C310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985745">
        <w:rPr>
          <w:b/>
          <w:sz w:val="24"/>
        </w:rPr>
        <w:t>Programm</w:t>
      </w:r>
    </w:p>
    <w:p w14:paraId="07DDA183" w14:textId="77777777" w:rsidR="00C31041" w:rsidRDefault="00C31041" w:rsidP="00C310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7DDA184" w14:textId="77777777" w:rsidR="00C31041" w:rsidRDefault="00C31041" w:rsidP="00C310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7DDA185" w14:textId="7EFA448B" w:rsidR="00C31041" w:rsidRDefault="00C31041" w:rsidP="00C31041">
      <w:r>
        <w:t>Der</w:t>
      </w:r>
      <w:r w:rsidR="00F228FF">
        <w:t xml:space="preserve"> ganze </w:t>
      </w:r>
      <w:r w:rsidR="001E718A">
        <w:t>Hefter</w:t>
      </w:r>
      <w:r w:rsidR="00F228FF">
        <w:t xml:space="preserve"> ist das Programm.</w:t>
      </w:r>
    </w:p>
    <w:p w14:paraId="07DDA186" w14:textId="1F02F21B" w:rsidR="00BD63AB" w:rsidRPr="00B12F27" w:rsidRDefault="00B12F27" w:rsidP="00B12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B12F27">
        <w:rPr>
          <w:b/>
        </w:rPr>
        <w:t>Bug</w:t>
      </w:r>
      <w:r w:rsidR="00F228FF">
        <w:rPr>
          <w:b/>
        </w:rPr>
        <w:t xml:space="preserve"> (Käfer)</w:t>
      </w:r>
    </w:p>
    <w:p w14:paraId="07DDA187" w14:textId="77777777" w:rsidR="005B6BBC" w:rsidRDefault="005B6BBC" w:rsidP="00B12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7DDA188" w14:textId="77777777" w:rsidR="00FB2195" w:rsidRDefault="00FB2195" w:rsidP="00B12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ectPr w:rsidR="00FB2195" w:rsidSect="007D73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38D9D" w14:textId="77777777" w:rsidR="00275B08" w:rsidRDefault="00275B08" w:rsidP="00275B08">
      <w:pPr>
        <w:spacing w:after="0" w:line="240" w:lineRule="auto"/>
      </w:pPr>
      <w:r>
        <w:separator/>
      </w:r>
    </w:p>
  </w:endnote>
  <w:endnote w:type="continuationSeparator" w:id="0">
    <w:p w14:paraId="01EE2719" w14:textId="77777777" w:rsidR="00275B08" w:rsidRDefault="00275B08" w:rsidP="00275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07B83" w14:textId="77777777" w:rsidR="00275B08" w:rsidRDefault="00275B0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376CE" w14:textId="7DC2A180" w:rsidR="00275B08" w:rsidRPr="00275B08" w:rsidRDefault="00275B08" w:rsidP="00275B08">
    <w:pPr>
      <w:pStyle w:val="Fuzeile"/>
      <w:jc w:val="right"/>
      <w:rPr>
        <w:sz w:val="14"/>
      </w:rPr>
    </w:pPr>
    <w:bookmarkStart w:id="0" w:name="_Hlk495499012"/>
    <w:r w:rsidRPr="00A308B4">
      <w:rPr>
        <w:noProof/>
        <w:sz w:val="14"/>
        <w:lang w:eastAsia="de-DE"/>
      </w:rPr>
      <w:t>Hendrik Voß</w:t>
    </w:r>
    <w:r>
      <w:rPr>
        <w:noProof/>
        <w:sz w:val="14"/>
        <w:lang w:eastAsia="de-DE"/>
      </w:rPr>
      <w:t xml:space="preserve"> </w:t>
    </w:r>
    <w:r w:rsidRPr="00A308B4">
      <w:rPr>
        <w:noProof/>
        <w:sz w:val="14"/>
        <w:lang w:eastAsia="de-DE"/>
      </w:rPr>
      <w:t xml:space="preserve">  </w:t>
    </w:r>
    <w:bookmarkEnd w:id="0"/>
    <w:r>
      <w:rPr>
        <w:noProof/>
      </w:rPr>
      <w:drawing>
        <wp:inline distT="0" distB="0" distL="0" distR="0" wp14:anchorId="6D7AB7BD" wp14:editId="17E7BD02">
          <wp:extent cx="545749" cy="190831"/>
          <wp:effectExtent l="0" t="0" r="6985" b="0"/>
          <wp:docPr id="3" name="Grafik 3" descr="C:\Users\User\AppData\Local\Microsoft\Windows\INetCache\Content.Word\C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Microsoft\Windows\INetCache\Content.Word\C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645" cy="267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532E1" w14:textId="77777777" w:rsidR="00275B08" w:rsidRDefault="00275B0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98464" w14:textId="77777777" w:rsidR="00275B08" w:rsidRDefault="00275B08" w:rsidP="00275B08">
      <w:pPr>
        <w:spacing w:after="0" w:line="240" w:lineRule="auto"/>
      </w:pPr>
      <w:r>
        <w:separator/>
      </w:r>
    </w:p>
  </w:footnote>
  <w:footnote w:type="continuationSeparator" w:id="0">
    <w:p w14:paraId="0363D5C3" w14:textId="77777777" w:rsidR="00275B08" w:rsidRDefault="00275B08" w:rsidP="00275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15518" w14:textId="77777777" w:rsidR="00275B08" w:rsidRDefault="00275B0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0CE50" w14:textId="77777777" w:rsidR="00275B08" w:rsidRDefault="00275B0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526AF" w14:textId="77777777" w:rsidR="00275B08" w:rsidRDefault="00275B0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D407A"/>
    <w:multiLevelType w:val="hybridMultilevel"/>
    <w:tmpl w:val="12CED202"/>
    <w:lvl w:ilvl="0" w:tplc="2F5AEF3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B6CED"/>
    <w:multiLevelType w:val="hybridMultilevel"/>
    <w:tmpl w:val="BCC696E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54B9B"/>
    <w:multiLevelType w:val="hybridMultilevel"/>
    <w:tmpl w:val="BCC696E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916D7"/>
    <w:multiLevelType w:val="hybridMultilevel"/>
    <w:tmpl w:val="BCC696E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64A9E"/>
    <w:multiLevelType w:val="hybridMultilevel"/>
    <w:tmpl w:val="AD5873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E2304"/>
    <w:multiLevelType w:val="hybridMultilevel"/>
    <w:tmpl w:val="AD5873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B5619"/>
    <w:multiLevelType w:val="hybridMultilevel"/>
    <w:tmpl w:val="1722C4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713064"/>
    <w:multiLevelType w:val="hybridMultilevel"/>
    <w:tmpl w:val="BCC696E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BEC"/>
    <w:rsid w:val="000032FD"/>
    <w:rsid w:val="00005716"/>
    <w:rsid w:val="000262D2"/>
    <w:rsid w:val="00040392"/>
    <w:rsid w:val="00063B11"/>
    <w:rsid w:val="000652F3"/>
    <w:rsid w:val="001121BE"/>
    <w:rsid w:val="00115BC8"/>
    <w:rsid w:val="001166F4"/>
    <w:rsid w:val="00142E98"/>
    <w:rsid w:val="00152303"/>
    <w:rsid w:val="001525EA"/>
    <w:rsid w:val="001556B4"/>
    <w:rsid w:val="001A57DF"/>
    <w:rsid w:val="001B6C51"/>
    <w:rsid w:val="001B7AD2"/>
    <w:rsid w:val="001D7ED4"/>
    <w:rsid w:val="001E00CA"/>
    <w:rsid w:val="001E6F47"/>
    <w:rsid w:val="001E718A"/>
    <w:rsid w:val="002136EF"/>
    <w:rsid w:val="00220526"/>
    <w:rsid w:val="00224741"/>
    <w:rsid w:val="002337DD"/>
    <w:rsid w:val="00243AE2"/>
    <w:rsid w:val="00247E99"/>
    <w:rsid w:val="00253DBE"/>
    <w:rsid w:val="00275B08"/>
    <w:rsid w:val="002C2A9E"/>
    <w:rsid w:val="002E176E"/>
    <w:rsid w:val="002E17E9"/>
    <w:rsid w:val="0030166C"/>
    <w:rsid w:val="003076DD"/>
    <w:rsid w:val="003246A1"/>
    <w:rsid w:val="00340A50"/>
    <w:rsid w:val="00346D42"/>
    <w:rsid w:val="00382F7F"/>
    <w:rsid w:val="003A3D7F"/>
    <w:rsid w:val="003A3DBB"/>
    <w:rsid w:val="003B3690"/>
    <w:rsid w:val="003B7CC7"/>
    <w:rsid w:val="003C3E52"/>
    <w:rsid w:val="003D5667"/>
    <w:rsid w:val="00405F73"/>
    <w:rsid w:val="00412B33"/>
    <w:rsid w:val="00443A69"/>
    <w:rsid w:val="004471DC"/>
    <w:rsid w:val="0046461C"/>
    <w:rsid w:val="00497F66"/>
    <w:rsid w:val="004C2190"/>
    <w:rsid w:val="004C2ECF"/>
    <w:rsid w:val="004C6C2E"/>
    <w:rsid w:val="004D684B"/>
    <w:rsid w:val="00515036"/>
    <w:rsid w:val="005258BB"/>
    <w:rsid w:val="005871A4"/>
    <w:rsid w:val="005B0732"/>
    <w:rsid w:val="005B6BBC"/>
    <w:rsid w:val="005C039E"/>
    <w:rsid w:val="00602C4D"/>
    <w:rsid w:val="00612366"/>
    <w:rsid w:val="00612564"/>
    <w:rsid w:val="0061584C"/>
    <w:rsid w:val="006304F3"/>
    <w:rsid w:val="00630CC2"/>
    <w:rsid w:val="00636FA8"/>
    <w:rsid w:val="00644C3D"/>
    <w:rsid w:val="00654C5E"/>
    <w:rsid w:val="00666EA4"/>
    <w:rsid w:val="00676B5E"/>
    <w:rsid w:val="00684587"/>
    <w:rsid w:val="006B1E1D"/>
    <w:rsid w:val="006B2954"/>
    <w:rsid w:val="006D3A66"/>
    <w:rsid w:val="006F7871"/>
    <w:rsid w:val="007431FC"/>
    <w:rsid w:val="0076428B"/>
    <w:rsid w:val="007727F3"/>
    <w:rsid w:val="00783321"/>
    <w:rsid w:val="00791ADA"/>
    <w:rsid w:val="007A3144"/>
    <w:rsid w:val="007B3322"/>
    <w:rsid w:val="007D73A3"/>
    <w:rsid w:val="008113A6"/>
    <w:rsid w:val="008679C6"/>
    <w:rsid w:val="008801B8"/>
    <w:rsid w:val="00896D4F"/>
    <w:rsid w:val="008A02F6"/>
    <w:rsid w:val="008E1D2A"/>
    <w:rsid w:val="009017E1"/>
    <w:rsid w:val="009061B5"/>
    <w:rsid w:val="00945AD8"/>
    <w:rsid w:val="009571E8"/>
    <w:rsid w:val="00965D75"/>
    <w:rsid w:val="00981AEE"/>
    <w:rsid w:val="00982374"/>
    <w:rsid w:val="00985745"/>
    <w:rsid w:val="0099612B"/>
    <w:rsid w:val="009C31E5"/>
    <w:rsid w:val="009D1776"/>
    <w:rsid w:val="009D6B4B"/>
    <w:rsid w:val="009E0BEC"/>
    <w:rsid w:val="009F7955"/>
    <w:rsid w:val="00A225D5"/>
    <w:rsid w:val="00A42FDE"/>
    <w:rsid w:val="00A47C6C"/>
    <w:rsid w:val="00A6453B"/>
    <w:rsid w:val="00A7644A"/>
    <w:rsid w:val="00A86EA3"/>
    <w:rsid w:val="00A921FE"/>
    <w:rsid w:val="00AD16B5"/>
    <w:rsid w:val="00B12F27"/>
    <w:rsid w:val="00B1358A"/>
    <w:rsid w:val="00B20F2C"/>
    <w:rsid w:val="00B355BB"/>
    <w:rsid w:val="00B4660E"/>
    <w:rsid w:val="00B56C10"/>
    <w:rsid w:val="00B860F1"/>
    <w:rsid w:val="00BC17F9"/>
    <w:rsid w:val="00BC76A4"/>
    <w:rsid w:val="00BD63AB"/>
    <w:rsid w:val="00BD723C"/>
    <w:rsid w:val="00C01E1B"/>
    <w:rsid w:val="00C079A9"/>
    <w:rsid w:val="00C169CA"/>
    <w:rsid w:val="00C30326"/>
    <w:rsid w:val="00C31041"/>
    <w:rsid w:val="00C35081"/>
    <w:rsid w:val="00C43C70"/>
    <w:rsid w:val="00C4688B"/>
    <w:rsid w:val="00C50067"/>
    <w:rsid w:val="00C6381F"/>
    <w:rsid w:val="00C71D88"/>
    <w:rsid w:val="00C7649A"/>
    <w:rsid w:val="00D04ED4"/>
    <w:rsid w:val="00D07545"/>
    <w:rsid w:val="00D26772"/>
    <w:rsid w:val="00D34D16"/>
    <w:rsid w:val="00D36C76"/>
    <w:rsid w:val="00D75A3A"/>
    <w:rsid w:val="00D76FD3"/>
    <w:rsid w:val="00DA5CB4"/>
    <w:rsid w:val="00DB7B54"/>
    <w:rsid w:val="00DD336D"/>
    <w:rsid w:val="00E01F79"/>
    <w:rsid w:val="00E6110E"/>
    <w:rsid w:val="00E84253"/>
    <w:rsid w:val="00E92BBD"/>
    <w:rsid w:val="00EB3C11"/>
    <w:rsid w:val="00EB5D31"/>
    <w:rsid w:val="00EC638C"/>
    <w:rsid w:val="00F228FF"/>
    <w:rsid w:val="00F43D18"/>
    <w:rsid w:val="00F56254"/>
    <w:rsid w:val="00F57347"/>
    <w:rsid w:val="00F92A69"/>
    <w:rsid w:val="00FA0886"/>
    <w:rsid w:val="00FA6DDD"/>
    <w:rsid w:val="00FB2195"/>
    <w:rsid w:val="00FD36E8"/>
    <w:rsid w:val="00FF2B25"/>
    <w:rsid w:val="00FF3320"/>
    <w:rsid w:val="00FF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DA16F"/>
  <w15:docId w15:val="{E76142D6-3063-4EDD-A163-65013BB97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E1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12366"/>
    <w:pPr>
      <w:ind w:left="720"/>
      <w:contextualSpacing/>
    </w:pPr>
  </w:style>
  <w:style w:type="table" w:styleId="Tabellenraster">
    <w:name w:val="Table Grid"/>
    <w:basedOn w:val="NormaleTabelle"/>
    <w:uiPriority w:val="59"/>
    <w:rsid w:val="00233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75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B08"/>
  </w:style>
  <w:style w:type="paragraph" w:styleId="Fuzeile">
    <w:name w:val="footer"/>
    <w:basedOn w:val="Standard"/>
    <w:link w:val="FuzeileZchn"/>
    <w:uiPriority w:val="99"/>
    <w:unhideWhenUsed/>
    <w:rsid w:val="00275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26011B2-B39E-4C8D-AB6A-BDDCC6BB5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Hendrik</dc:creator>
  <cp:lastModifiedBy>Herr Voß</cp:lastModifiedBy>
  <cp:revision>6</cp:revision>
  <cp:lastPrinted>2012-10-13T14:35:00Z</cp:lastPrinted>
  <dcterms:created xsi:type="dcterms:W3CDTF">2015-09-14T15:58:00Z</dcterms:created>
  <dcterms:modified xsi:type="dcterms:W3CDTF">2017-10-11T13:30:00Z</dcterms:modified>
</cp:coreProperties>
</file>